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A3D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7203F" w:rsidP="00D7203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MANAGING BANKS &amp;</w:t>
            </w:r>
            <w:r w:rsidR="004A3D49">
              <w:rPr>
                <w:b/>
              </w:rPr>
              <w:t xml:space="preserve"> FINANCIAL INSTITUTIONS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B54BE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B54BE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54BE7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B54BE7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B54BE7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92F1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55C9" w:rsidP="00F41FE0">
            <w:pPr>
              <w:jc w:val="both"/>
            </w:pPr>
            <w:r>
              <w:t>Explain the banking reforms in India. How it benefits the stakeholders?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370BC" w:rsidP="00692F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692F1D" w:rsidP="00692F1D">
            <w:pPr>
              <w:jc w:val="center"/>
            </w:pPr>
            <w:r>
              <w:t>10</w:t>
            </w:r>
          </w:p>
        </w:tc>
      </w:tr>
      <w:tr w:rsidR="00692F1D" w:rsidRPr="00EF5853" w:rsidTr="00C91F0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2F1D" w:rsidRPr="00EF5853" w:rsidRDefault="00692F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F1D" w:rsidRPr="00EF5853" w:rsidRDefault="00692F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F1D" w:rsidRPr="00EF5853" w:rsidRDefault="00692F1D" w:rsidP="00F41FE0">
            <w:pPr>
              <w:jc w:val="both"/>
            </w:pPr>
            <w:r>
              <w:t>Explain BASEL norms.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2F1D" w:rsidRPr="00875196" w:rsidRDefault="001370BC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2F1D" w:rsidRPr="005814FF" w:rsidRDefault="00692F1D" w:rsidP="00262E1F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92F1D" w:rsidRPr="00EF5853" w:rsidTr="00537E0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2F1D" w:rsidRPr="00EF5853" w:rsidRDefault="00692F1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92F1D" w:rsidRPr="00EF5853" w:rsidRDefault="00692F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F1D" w:rsidRPr="00EF5853" w:rsidRDefault="00692F1D" w:rsidP="00F41FE0">
            <w:pPr>
              <w:jc w:val="both"/>
            </w:pPr>
            <w:r>
              <w:t>What is letter of credit? Explain its benefits.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2F1D" w:rsidRPr="00875196" w:rsidRDefault="001370BC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2F1D" w:rsidRPr="005814FF" w:rsidRDefault="00692F1D" w:rsidP="00262E1F">
            <w:pPr>
              <w:jc w:val="center"/>
            </w:pPr>
            <w:r>
              <w:t>10</w:t>
            </w:r>
          </w:p>
        </w:tc>
      </w:tr>
      <w:tr w:rsidR="00692F1D" w:rsidRPr="00EF5853" w:rsidTr="007257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2F1D" w:rsidRPr="00EF5853" w:rsidRDefault="00692F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F1D" w:rsidRPr="00EF5853" w:rsidRDefault="00692F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F1D" w:rsidRPr="00EF5853" w:rsidRDefault="00692F1D" w:rsidP="00F41FE0">
            <w:pPr>
              <w:jc w:val="both"/>
            </w:pPr>
            <w:r>
              <w:t>What is loan syndication?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2F1D" w:rsidRPr="00875196" w:rsidRDefault="001370BC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2F1D" w:rsidRPr="005814FF" w:rsidRDefault="00692F1D" w:rsidP="00262E1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41F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92F1D" w:rsidRPr="00EF5853" w:rsidTr="009D71E8">
        <w:trPr>
          <w:trHeight w:val="90"/>
        </w:trPr>
        <w:tc>
          <w:tcPr>
            <w:tcW w:w="810" w:type="dxa"/>
            <w:shd w:val="clear" w:color="auto" w:fill="auto"/>
          </w:tcPr>
          <w:p w:rsidR="00692F1D" w:rsidRPr="00EF5853" w:rsidRDefault="00692F1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92F1D" w:rsidRPr="00EF5853" w:rsidRDefault="00692F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F1D" w:rsidRPr="00EF5853" w:rsidRDefault="00692F1D" w:rsidP="00F41FE0">
            <w:pPr>
              <w:jc w:val="both"/>
            </w:pPr>
            <w:r>
              <w:t>What is non performing assets? Explain the causes of non performing assets. What are the recent measures taken to recover non performing assets?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2F1D" w:rsidRPr="00875196" w:rsidRDefault="001370BC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2F1D" w:rsidRPr="005814FF" w:rsidRDefault="00692F1D" w:rsidP="00262E1F">
            <w:pPr>
              <w:jc w:val="center"/>
            </w:pPr>
            <w:r>
              <w:t>20</w:t>
            </w:r>
          </w:p>
        </w:tc>
      </w:tr>
      <w:tr w:rsidR="00692F1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92F1D" w:rsidRPr="005814FF" w:rsidRDefault="00692F1D" w:rsidP="008C7BA2">
            <w:pPr>
              <w:jc w:val="center"/>
            </w:pPr>
            <w:r w:rsidRPr="005814FF">
              <w:t>(OR)</w:t>
            </w:r>
          </w:p>
        </w:tc>
      </w:tr>
      <w:tr w:rsidR="00F41FE0" w:rsidRPr="00EF5853" w:rsidTr="00EC36B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F41FE0">
            <w:pPr>
              <w:jc w:val="both"/>
            </w:pPr>
            <w:r>
              <w:t>Explain the pros and cons of FDI in insurance.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F41FE0" w:rsidRPr="00EF5853" w:rsidTr="00554EA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1FE0" w:rsidRPr="00EF5853" w:rsidRDefault="00F41F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F41FE0">
            <w:pPr>
              <w:jc w:val="both"/>
            </w:pPr>
            <w:r>
              <w:t>Explain the benefits of health insurance.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A27FD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27FDD" w:rsidRPr="00EF5853" w:rsidRDefault="00A27F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27FDD" w:rsidRPr="00EF5853" w:rsidRDefault="00A27FD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7FDD" w:rsidRPr="00EF5853" w:rsidRDefault="00A27FDD" w:rsidP="00F41F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7FDD" w:rsidRPr="00875196" w:rsidRDefault="00A27FD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27FDD" w:rsidRPr="005814FF" w:rsidRDefault="00A27FDD" w:rsidP="00193F27">
            <w:pPr>
              <w:jc w:val="center"/>
            </w:pPr>
          </w:p>
        </w:tc>
      </w:tr>
      <w:tr w:rsidR="00972823" w:rsidRPr="00EF5853" w:rsidTr="001E62F1">
        <w:trPr>
          <w:trHeight w:val="90"/>
        </w:trPr>
        <w:tc>
          <w:tcPr>
            <w:tcW w:w="810" w:type="dxa"/>
            <w:shd w:val="clear" w:color="auto" w:fill="auto"/>
          </w:tcPr>
          <w:p w:rsidR="00972823" w:rsidRPr="00EF5853" w:rsidRDefault="0097282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72823" w:rsidRPr="00EF5853" w:rsidRDefault="0097282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823" w:rsidRDefault="00972823" w:rsidP="00F41FE0">
            <w:pPr>
              <w:jc w:val="both"/>
            </w:pPr>
            <w:r>
              <w:t>Explain the functions of:</w:t>
            </w:r>
          </w:p>
          <w:p w:rsidR="00972823" w:rsidRDefault="00972823" w:rsidP="00F41FE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Insurance Regularotary and Development Authority of India</w:t>
            </w:r>
          </w:p>
          <w:p w:rsidR="00972823" w:rsidRPr="00EF5853" w:rsidRDefault="00972823" w:rsidP="00F41FE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Tariff Advisory Committee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72823" w:rsidRPr="00875196" w:rsidRDefault="001370BC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72823" w:rsidRPr="005814FF" w:rsidRDefault="0092603D" w:rsidP="00262E1F">
            <w:pPr>
              <w:jc w:val="center"/>
            </w:pPr>
            <w:r>
              <w:t>20</w:t>
            </w:r>
          </w:p>
        </w:tc>
      </w:tr>
      <w:tr w:rsidR="0097282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72823" w:rsidRPr="005814FF" w:rsidRDefault="00972823" w:rsidP="008C7BA2">
            <w:pPr>
              <w:jc w:val="center"/>
            </w:pPr>
            <w:r w:rsidRPr="005814FF">
              <w:t>(OR)</w:t>
            </w:r>
          </w:p>
        </w:tc>
      </w:tr>
      <w:tr w:rsidR="00F41FE0" w:rsidRPr="00EF5853" w:rsidTr="004216E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1FE0" w:rsidRDefault="00F41FE0" w:rsidP="00F41FE0">
            <w:pPr>
              <w:jc w:val="both"/>
            </w:pPr>
            <w:r>
              <w:t>Write a short note on:</w:t>
            </w:r>
          </w:p>
          <w:p w:rsidR="00F41FE0" w:rsidRDefault="00F41FE0" w:rsidP="00F41FE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Underwriting</w:t>
            </w:r>
          </w:p>
          <w:p w:rsidR="00F41FE0" w:rsidRDefault="00F41FE0" w:rsidP="00F41FE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Bancassurance</w:t>
            </w:r>
          </w:p>
          <w:p w:rsidR="00F41FE0" w:rsidRPr="00EF5853" w:rsidRDefault="00F41FE0" w:rsidP="00F41FE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Reinsurance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F41FE0" w:rsidRPr="00EF5853" w:rsidTr="00435C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1FE0" w:rsidRPr="00EF5853" w:rsidRDefault="00F41F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F41FE0">
            <w:pPr>
              <w:jc w:val="both"/>
            </w:pPr>
            <w:r>
              <w:t>What are the benefits of fire insurance?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97282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2823" w:rsidRPr="00EF5853" w:rsidRDefault="0097282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2823" w:rsidRPr="00EF5853" w:rsidRDefault="0097282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2823" w:rsidRPr="00EF5853" w:rsidRDefault="00972823" w:rsidP="00193F27"/>
        </w:tc>
        <w:tc>
          <w:tcPr>
            <w:tcW w:w="1170" w:type="dxa"/>
            <w:shd w:val="clear" w:color="auto" w:fill="auto"/>
          </w:tcPr>
          <w:p w:rsidR="00972823" w:rsidRPr="00875196" w:rsidRDefault="0097282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2823" w:rsidRPr="005814FF" w:rsidRDefault="00972823" w:rsidP="00193F27">
            <w:pPr>
              <w:jc w:val="center"/>
            </w:pPr>
          </w:p>
        </w:tc>
      </w:tr>
      <w:tr w:rsidR="00F41FE0" w:rsidRPr="00EF5853" w:rsidTr="001F7A8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F41FE0">
            <w:pPr>
              <w:jc w:val="both"/>
            </w:pPr>
            <w:r>
              <w:t xml:space="preserve">What are the functions of </w:t>
            </w:r>
            <w:r w:rsidR="00E35A91">
              <w:t>Industrial</w:t>
            </w:r>
            <w:r>
              <w:t xml:space="preserve"> Credit and Investment Corporation of India?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F41FE0" w:rsidRPr="00EF5853" w:rsidTr="00C320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1FE0" w:rsidRPr="00EF5853" w:rsidRDefault="00F41F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F41FE0">
            <w:pPr>
              <w:jc w:val="both"/>
            </w:pPr>
            <w:r>
              <w:t xml:space="preserve">What are the purpose of Industrial Finance Corporation of India?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97282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72823" w:rsidRPr="005814FF" w:rsidRDefault="00972823" w:rsidP="008C7BA2">
            <w:pPr>
              <w:jc w:val="center"/>
            </w:pPr>
            <w:r w:rsidRPr="005814FF">
              <w:t>(OR)</w:t>
            </w:r>
          </w:p>
        </w:tc>
      </w:tr>
      <w:tr w:rsidR="00F41FE0" w:rsidRPr="00EF5853" w:rsidTr="00FA7CF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F41FE0">
            <w:pPr>
              <w:jc w:val="both"/>
            </w:pPr>
            <w:r>
              <w:t>Explain the roles of financial institutions in developing Indian economy and financial development.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F41FE0" w:rsidRPr="00EF5853" w:rsidTr="00772B0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41FE0" w:rsidRPr="00EF5853" w:rsidRDefault="00F41F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F41FE0">
            <w:pPr>
              <w:jc w:val="both"/>
            </w:pPr>
            <w:r>
              <w:t>Explain the roles and functions of Industrial Development Bank of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CB62D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B62D9" w:rsidRPr="00EF5853" w:rsidRDefault="00CB62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62D9" w:rsidRPr="008C7BA2" w:rsidRDefault="00CB62D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B62D9" w:rsidRPr="00875196" w:rsidRDefault="00CB62D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62D9" w:rsidRPr="005814FF" w:rsidRDefault="00CB62D9" w:rsidP="00193F27">
            <w:pPr>
              <w:jc w:val="center"/>
            </w:pPr>
          </w:p>
        </w:tc>
      </w:tr>
      <w:tr w:rsidR="00CB62D9" w:rsidRPr="00EF5853" w:rsidTr="00A330B3">
        <w:trPr>
          <w:trHeight w:val="386"/>
        </w:trPr>
        <w:tc>
          <w:tcPr>
            <w:tcW w:w="8460" w:type="dxa"/>
            <w:gridSpan w:val="3"/>
            <w:shd w:val="clear" w:color="auto" w:fill="auto"/>
            <w:vAlign w:val="center"/>
          </w:tcPr>
          <w:p w:rsidR="00CB62D9" w:rsidRPr="00875196" w:rsidRDefault="005F15FB" w:rsidP="00A330B3">
            <w:pPr>
              <w:rPr>
                <w:u w:val="single"/>
              </w:rPr>
            </w:pPr>
            <w:r w:rsidRPr="005F15FB">
              <w:rPr>
                <w:b/>
              </w:rPr>
              <w:t xml:space="preserve">             </w:t>
            </w:r>
            <w:r w:rsidR="00CB62D9" w:rsidRPr="008C7BA2">
              <w:rPr>
                <w:b/>
                <w:u w:val="single"/>
              </w:rPr>
              <w:t>Compulsory</w:t>
            </w:r>
            <w:r w:rsidR="00CB62D9"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B62D9" w:rsidRPr="00875196" w:rsidRDefault="00CB62D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62D9" w:rsidRPr="005814FF" w:rsidRDefault="00CB62D9" w:rsidP="00193F27">
            <w:pPr>
              <w:jc w:val="center"/>
            </w:pPr>
          </w:p>
        </w:tc>
      </w:tr>
      <w:tr w:rsidR="00F41FE0" w:rsidRPr="00EF5853" w:rsidTr="00495054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1FE0" w:rsidRDefault="00F41FE0" w:rsidP="00832E7A">
            <w:pPr>
              <w:jc w:val="both"/>
            </w:pPr>
            <w:r>
              <w:t>Mr. Rahman Khan is intended to send a consignment by marine. He explores the options of insuring the consignment of goods.</w:t>
            </w:r>
          </w:p>
          <w:p w:rsidR="00F41FE0" w:rsidRPr="00EF5853" w:rsidRDefault="00F41FE0" w:rsidP="00832E7A">
            <w:pPr>
              <w:jc w:val="both"/>
            </w:pPr>
            <w:r>
              <w:t xml:space="preserve">Explain him the options of </w:t>
            </w:r>
            <w:r w:rsidR="00E35A91">
              <w:t>risk</w:t>
            </w:r>
            <w:r>
              <w:t xml:space="preserve"> coverage under marine insurance.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  <w:tr w:rsidR="00F41FE0" w:rsidRPr="00EF5853" w:rsidTr="00C6049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41FE0" w:rsidRPr="00EF5853" w:rsidRDefault="00F41F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1FE0" w:rsidRPr="00EF5853" w:rsidRDefault="00F41F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1FE0" w:rsidRPr="00EF5853" w:rsidRDefault="00F41FE0" w:rsidP="00262E1F">
            <w:pPr>
              <w:jc w:val="both"/>
            </w:pPr>
            <w:r>
              <w:t>What is banking ombudsman? How it protects the interest of customers?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41FE0" w:rsidRPr="00875196" w:rsidRDefault="00F41FE0" w:rsidP="0026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41FE0" w:rsidRPr="005814FF" w:rsidRDefault="00F41FE0" w:rsidP="00262E1F">
            <w:pPr>
              <w:jc w:val="center"/>
            </w:pPr>
            <w:r>
              <w:t>10</w:t>
            </w:r>
          </w:p>
        </w:tc>
      </w:tr>
    </w:tbl>
    <w:p w:rsidR="008C7BA2" w:rsidRDefault="008C7BA2" w:rsidP="00A330B3"/>
    <w:sectPr w:rsidR="008C7BA2" w:rsidSect="005F15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84648"/>
    <w:multiLevelType w:val="hybridMultilevel"/>
    <w:tmpl w:val="16DAF3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75B67"/>
    <w:multiLevelType w:val="hybridMultilevel"/>
    <w:tmpl w:val="9FE6D788"/>
    <w:lvl w:ilvl="0" w:tplc="0409001B">
      <w:start w:val="1"/>
      <w:numFmt w:val="low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2A21"/>
    <w:rsid w:val="000E180A"/>
    <w:rsid w:val="000E4455"/>
    <w:rsid w:val="000F3EFE"/>
    <w:rsid w:val="001370BC"/>
    <w:rsid w:val="00151852"/>
    <w:rsid w:val="001D41FE"/>
    <w:rsid w:val="001D670F"/>
    <w:rsid w:val="001E2222"/>
    <w:rsid w:val="001F2E47"/>
    <w:rsid w:val="001F54D1"/>
    <w:rsid w:val="001F7E9B"/>
    <w:rsid w:val="00204EB0"/>
    <w:rsid w:val="00211ABA"/>
    <w:rsid w:val="00235351"/>
    <w:rsid w:val="00261DAE"/>
    <w:rsid w:val="00266439"/>
    <w:rsid w:val="0026653D"/>
    <w:rsid w:val="002D09FF"/>
    <w:rsid w:val="002D7611"/>
    <w:rsid w:val="002D76BB"/>
    <w:rsid w:val="002D7AB8"/>
    <w:rsid w:val="002E336A"/>
    <w:rsid w:val="002E552A"/>
    <w:rsid w:val="00304757"/>
    <w:rsid w:val="003206DF"/>
    <w:rsid w:val="00323989"/>
    <w:rsid w:val="00324247"/>
    <w:rsid w:val="00326A70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3D49"/>
    <w:rsid w:val="004F787A"/>
    <w:rsid w:val="00501F18"/>
    <w:rsid w:val="0050571C"/>
    <w:rsid w:val="005133D7"/>
    <w:rsid w:val="005527A4"/>
    <w:rsid w:val="00552CF0"/>
    <w:rsid w:val="00575340"/>
    <w:rsid w:val="005814FF"/>
    <w:rsid w:val="00581B1F"/>
    <w:rsid w:val="005909C5"/>
    <w:rsid w:val="0059663E"/>
    <w:rsid w:val="005C3869"/>
    <w:rsid w:val="005D0F4A"/>
    <w:rsid w:val="005D3355"/>
    <w:rsid w:val="005D72D2"/>
    <w:rsid w:val="005F011C"/>
    <w:rsid w:val="005F15FB"/>
    <w:rsid w:val="005F6B7C"/>
    <w:rsid w:val="00611CB2"/>
    <w:rsid w:val="0062605C"/>
    <w:rsid w:val="0064710A"/>
    <w:rsid w:val="00670A67"/>
    <w:rsid w:val="00681B25"/>
    <w:rsid w:val="00692F1D"/>
    <w:rsid w:val="00696768"/>
    <w:rsid w:val="006C1D35"/>
    <w:rsid w:val="006C39BE"/>
    <w:rsid w:val="006C7354"/>
    <w:rsid w:val="00703458"/>
    <w:rsid w:val="00714C68"/>
    <w:rsid w:val="00715594"/>
    <w:rsid w:val="00725A0A"/>
    <w:rsid w:val="007326F6"/>
    <w:rsid w:val="00802202"/>
    <w:rsid w:val="00806A39"/>
    <w:rsid w:val="00814615"/>
    <w:rsid w:val="0081627E"/>
    <w:rsid w:val="00832E7A"/>
    <w:rsid w:val="00852CB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603D"/>
    <w:rsid w:val="00931494"/>
    <w:rsid w:val="00942884"/>
    <w:rsid w:val="0095679B"/>
    <w:rsid w:val="00963CB5"/>
    <w:rsid w:val="00972823"/>
    <w:rsid w:val="009B53DD"/>
    <w:rsid w:val="009B7511"/>
    <w:rsid w:val="009C5A1D"/>
    <w:rsid w:val="009E09A3"/>
    <w:rsid w:val="00A27FDD"/>
    <w:rsid w:val="00A31AF8"/>
    <w:rsid w:val="00A330B3"/>
    <w:rsid w:val="00A47E2A"/>
    <w:rsid w:val="00A51923"/>
    <w:rsid w:val="00AA3F2E"/>
    <w:rsid w:val="00AA5E39"/>
    <w:rsid w:val="00AA6B40"/>
    <w:rsid w:val="00AE1DB6"/>
    <w:rsid w:val="00AE264C"/>
    <w:rsid w:val="00AF5CD9"/>
    <w:rsid w:val="00B009B1"/>
    <w:rsid w:val="00B20598"/>
    <w:rsid w:val="00B253AE"/>
    <w:rsid w:val="00B54BE7"/>
    <w:rsid w:val="00B60E7E"/>
    <w:rsid w:val="00B83AB6"/>
    <w:rsid w:val="00B939EF"/>
    <w:rsid w:val="00BA2F7E"/>
    <w:rsid w:val="00BA539E"/>
    <w:rsid w:val="00BB5C6B"/>
    <w:rsid w:val="00BC4E96"/>
    <w:rsid w:val="00BC7D01"/>
    <w:rsid w:val="00BE572D"/>
    <w:rsid w:val="00BF25ED"/>
    <w:rsid w:val="00BF3DE7"/>
    <w:rsid w:val="00C33FFF"/>
    <w:rsid w:val="00C3743D"/>
    <w:rsid w:val="00C56777"/>
    <w:rsid w:val="00C60C6A"/>
    <w:rsid w:val="00C71847"/>
    <w:rsid w:val="00C75B91"/>
    <w:rsid w:val="00C81140"/>
    <w:rsid w:val="00C8251C"/>
    <w:rsid w:val="00C95F18"/>
    <w:rsid w:val="00CB2395"/>
    <w:rsid w:val="00CB62D9"/>
    <w:rsid w:val="00CB7A50"/>
    <w:rsid w:val="00CD31A5"/>
    <w:rsid w:val="00CE1825"/>
    <w:rsid w:val="00CE5503"/>
    <w:rsid w:val="00D01702"/>
    <w:rsid w:val="00D0319F"/>
    <w:rsid w:val="00D3698C"/>
    <w:rsid w:val="00D53EC0"/>
    <w:rsid w:val="00D62341"/>
    <w:rsid w:val="00D64FF9"/>
    <w:rsid w:val="00D7203F"/>
    <w:rsid w:val="00D805C4"/>
    <w:rsid w:val="00D85619"/>
    <w:rsid w:val="00D94D54"/>
    <w:rsid w:val="00DB38C1"/>
    <w:rsid w:val="00DE0497"/>
    <w:rsid w:val="00E16A2C"/>
    <w:rsid w:val="00E224F5"/>
    <w:rsid w:val="00E35A9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1FE0"/>
    <w:rsid w:val="00F55D6F"/>
    <w:rsid w:val="00F75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2018-11-19T09:11:00Z</cp:lastPrinted>
  <dcterms:created xsi:type="dcterms:W3CDTF">2018-09-22T08:35:00Z</dcterms:created>
  <dcterms:modified xsi:type="dcterms:W3CDTF">2018-11-19T09:11:00Z</dcterms:modified>
</cp:coreProperties>
</file>